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B459" w:rsidR="0061148E" w:rsidRPr="00C834E2" w:rsidRDefault="00B01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7B13" w:rsidR="0061148E" w:rsidRPr="00C834E2" w:rsidRDefault="00B01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AEB37" w:rsidR="00B87ED3" w:rsidRPr="00944D28" w:rsidRDefault="00B0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91FAF" w:rsidR="00B87ED3" w:rsidRPr="00944D28" w:rsidRDefault="00B0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3AAAF" w:rsidR="00B87ED3" w:rsidRPr="00944D28" w:rsidRDefault="00B0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EE76E" w:rsidR="00B87ED3" w:rsidRPr="00944D28" w:rsidRDefault="00B0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5F5B5" w:rsidR="00B87ED3" w:rsidRPr="00944D28" w:rsidRDefault="00B0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427A5" w:rsidR="00B87ED3" w:rsidRPr="00944D28" w:rsidRDefault="00B0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ECA02" w:rsidR="00B87ED3" w:rsidRPr="00944D28" w:rsidRDefault="00B0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C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DE884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3EC9A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95119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5B58F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8E6F1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25EB0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5861D" w:rsidR="00B87ED3" w:rsidRPr="00944D28" w:rsidRDefault="00B01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857C2" w:rsidR="00B87ED3" w:rsidRPr="00944D28" w:rsidRDefault="00B01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0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7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5B985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4731E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F473F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3DEEF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A03E1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715C5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04D00" w:rsidR="00B87ED3" w:rsidRPr="00944D28" w:rsidRDefault="00B0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FB7A" w:rsidR="00B87ED3" w:rsidRPr="00944D28" w:rsidRDefault="00B01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0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C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3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B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2A579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07585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3627B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C7323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A756E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21883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B51A2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9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5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9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7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7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93FBD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6D89D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4A228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EC26E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AF6AF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6454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FE864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F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D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FEA5" w:rsidR="00B87ED3" w:rsidRPr="00944D28" w:rsidRDefault="00B01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0A4B1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E3E99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67109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CFD38" w:rsidR="00B87ED3" w:rsidRPr="00944D28" w:rsidRDefault="00B0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D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A2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E8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A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B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3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7C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2024-07-02T16:59:00.0000000Z</dcterms:modified>
</coreProperties>
</file>