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45A46" w:rsidR="0061148E" w:rsidRPr="00C834E2" w:rsidRDefault="00F62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7024" w:rsidR="0061148E" w:rsidRPr="00C834E2" w:rsidRDefault="00F62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A6128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F1F0A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6F36E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CCE92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851A7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6A428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5FFC5" w:rsidR="00B87ED3" w:rsidRPr="00944D28" w:rsidRDefault="00F6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B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7293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E8B8D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EE06B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0658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E41CB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F184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C1D9" w:rsidR="00B87ED3" w:rsidRPr="00944D28" w:rsidRDefault="00F62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25F11" w:rsidR="00B87ED3" w:rsidRPr="00944D28" w:rsidRDefault="00F62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4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3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5698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4388E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2682A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8A020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18E3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71974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8C4B4" w:rsidR="00B87ED3" w:rsidRPr="00944D28" w:rsidRDefault="00F6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E86E6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103A2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70C2A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6D314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E81E2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44105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BD78B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7EC0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FB1C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B228A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AA7E8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9A3BD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FDDF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F417A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8B845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64C22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36D9F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68D39" w:rsidR="00B87ED3" w:rsidRPr="00944D28" w:rsidRDefault="00F6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D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1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9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2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62A1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2024-07-02T18:19:00.0000000Z</dcterms:modified>
</coreProperties>
</file>