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F892B" w:rsidR="0061148E" w:rsidRPr="00C834E2" w:rsidRDefault="00B35E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BCCAD" w:rsidR="0061148E" w:rsidRPr="00C834E2" w:rsidRDefault="00B35E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557F8" w:rsidR="00B87ED3" w:rsidRPr="00944D28" w:rsidRDefault="00B3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9609D" w:rsidR="00B87ED3" w:rsidRPr="00944D28" w:rsidRDefault="00B3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32AA3" w:rsidR="00B87ED3" w:rsidRPr="00944D28" w:rsidRDefault="00B3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BC9AB" w:rsidR="00B87ED3" w:rsidRPr="00944D28" w:rsidRDefault="00B3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00E81" w:rsidR="00B87ED3" w:rsidRPr="00944D28" w:rsidRDefault="00B3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B42D5" w:rsidR="00B87ED3" w:rsidRPr="00944D28" w:rsidRDefault="00B3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008DF" w:rsidR="00B87ED3" w:rsidRPr="00944D28" w:rsidRDefault="00B3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7C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C4592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5B95B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9554C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94F57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C795C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97123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2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0F799" w:rsidR="00B87ED3" w:rsidRPr="00944D28" w:rsidRDefault="00B35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4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A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5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8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63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E258F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137F8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780F5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586AD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F7EDB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D9DF3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A64A0" w:rsidR="00B87ED3" w:rsidRPr="00944D28" w:rsidRDefault="00B3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C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A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C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2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3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B55B0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5F986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BF541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04AB5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84475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E8DA6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EAD58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C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F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7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C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37B46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49319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04D11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752D5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689DC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093F2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D1C45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B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9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1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3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2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70829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9E310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D06D6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E2C1B" w:rsidR="00B87ED3" w:rsidRPr="00944D28" w:rsidRDefault="00B3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85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AB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6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0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8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5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D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5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E0A"/>
    <w:rsid w:val="00B87ED3"/>
    <w:rsid w:val="00BD2EA8"/>
    <w:rsid w:val="00C65D02"/>
    <w:rsid w:val="00C834E2"/>
    <w:rsid w:val="00CE6365"/>
    <w:rsid w:val="00D22D52"/>
    <w:rsid w:val="00D405A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2024-07-02T19:00:00.0000000Z</dcterms:modified>
</coreProperties>
</file>