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58DC2" w:rsidR="0061148E" w:rsidRPr="00C834E2" w:rsidRDefault="00F84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37F98" w:rsidR="0061148E" w:rsidRPr="00C834E2" w:rsidRDefault="00F84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55CD9" w:rsidR="00B87ED3" w:rsidRPr="00944D28" w:rsidRDefault="00F8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C2EDD" w:rsidR="00B87ED3" w:rsidRPr="00944D28" w:rsidRDefault="00F8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48B5F" w:rsidR="00B87ED3" w:rsidRPr="00944D28" w:rsidRDefault="00F8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663E0" w:rsidR="00B87ED3" w:rsidRPr="00944D28" w:rsidRDefault="00F8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44409" w:rsidR="00B87ED3" w:rsidRPr="00944D28" w:rsidRDefault="00F8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9354F" w:rsidR="00B87ED3" w:rsidRPr="00944D28" w:rsidRDefault="00F8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5F503" w:rsidR="00B87ED3" w:rsidRPr="00944D28" w:rsidRDefault="00F8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2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931CD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CB999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64B0E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E22CB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3FBBD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B83DE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B0F5B" w:rsidR="00B87ED3" w:rsidRPr="00944D28" w:rsidRDefault="00F84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D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D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DEAF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97EFB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38AED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DFAE3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20FC9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0E319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28118" w:rsidR="00B87ED3" w:rsidRPr="00944D28" w:rsidRDefault="00F8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E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9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5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4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4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9AA0" w:rsidR="00B87ED3" w:rsidRPr="00944D28" w:rsidRDefault="00F84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22930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069FC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53242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1312A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6F005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42766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C4DD2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3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7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2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E2467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A06B2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092C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761F6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42C8A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82A5D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3A274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F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E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29A9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2D783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70DEA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353B3" w:rsidR="00B87ED3" w:rsidRPr="00944D28" w:rsidRDefault="00F8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E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E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5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3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E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8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A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0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849C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2024-07-03T00:23:00.0000000Z</dcterms:modified>
</coreProperties>
</file>