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7030" w:rsidR="0061148E" w:rsidRPr="00C834E2" w:rsidRDefault="002A30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AF58" w:rsidR="0061148E" w:rsidRPr="00C834E2" w:rsidRDefault="002A30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BDEB8" w:rsidR="00B87ED3" w:rsidRPr="00944D28" w:rsidRDefault="002A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7C2D3" w:rsidR="00B87ED3" w:rsidRPr="00944D28" w:rsidRDefault="002A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54B99" w:rsidR="00B87ED3" w:rsidRPr="00944D28" w:rsidRDefault="002A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EA40B" w:rsidR="00B87ED3" w:rsidRPr="00944D28" w:rsidRDefault="002A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A0CBE" w:rsidR="00B87ED3" w:rsidRPr="00944D28" w:rsidRDefault="002A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92B22" w:rsidR="00B87ED3" w:rsidRPr="00944D28" w:rsidRDefault="002A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AC5CF" w:rsidR="00B87ED3" w:rsidRPr="00944D28" w:rsidRDefault="002A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9A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8FB92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040CA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5EFFA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6EE4E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E9A15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E137C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4BB57" w:rsidR="00B87ED3" w:rsidRPr="00944D28" w:rsidRDefault="002A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4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0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9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7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1BA5D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6FF74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83A9D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2EBF1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46AEC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7B6E4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6E826" w:rsidR="00B87ED3" w:rsidRPr="00944D28" w:rsidRDefault="002A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0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E895E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9A637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BD526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5DA12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8483F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DBB0B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D9477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AD58D" w:rsidR="00B87ED3" w:rsidRPr="00944D28" w:rsidRDefault="002A3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C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B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8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5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27CD8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634D2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0C49F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799F0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8FA0C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D3931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D7349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5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9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7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C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442E5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80F40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48338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55739" w:rsidR="00B87ED3" w:rsidRPr="00944D28" w:rsidRDefault="002A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C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0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D2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D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A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0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E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1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00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F0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2024-07-03T04:25:00.0000000Z</dcterms:modified>
</coreProperties>
</file>