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441F" w:rsidR="0061148E" w:rsidRPr="00C834E2" w:rsidRDefault="00161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BC81D" w:rsidR="0061148E" w:rsidRPr="00C834E2" w:rsidRDefault="00161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98BC6" w:rsidR="00B87ED3" w:rsidRPr="00944D28" w:rsidRDefault="0016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0F389" w:rsidR="00B87ED3" w:rsidRPr="00944D28" w:rsidRDefault="0016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71A19" w:rsidR="00B87ED3" w:rsidRPr="00944D28" w:rsidRDefault="0016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EF2AE" w:rsidR="00B87ED3" w:rsidRPr="00944D28" w:rsidRDefault="0016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2C4B4" w:rsidR="00B87ED3" w:rsidRPr="00944D28" w:rsidRDefault="0016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9F6E6" w:rsidR="00B87ED3" w:rsidRPr="00944D28" w:rsidRDefault="0016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94833" w:rsidR="00B87ED3" w:rsidRPr="00944D28" w:rsidRDefault="0016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8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75E6D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7B569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B782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2827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87A13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E20FD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0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87D4" w:rsidR="00B87ED3" w:rsidRPr="00944D28" w:rsidRDefault="00161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7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9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7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0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8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F3249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5D2D5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151FC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FA09D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CB8C4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78683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F8A33" w:rsidR="00B87ED3" w:rsidRPr="00944D28" w:rsidRDefault="0016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E1CD6" w:rsidR="00B87ED3" w:rsidRPr="00944D28" w:rsidRDefault="00161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2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0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5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C3766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D7EFD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97257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724EA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EFAED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706C7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0864F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6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D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D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6C9D8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E190F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58826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F9339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4B2B8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9ACF9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B7D03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A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D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0321A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01406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FD7E4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7F86C" w:rsidR="00B87ED3" w:rsidRPr="00944D28" w:rsidRDefault="0016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17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8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E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4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1B4"/>
    <w:rsid w:val="001613EC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2024-07-03T07:48:00.0000000Z</dcterms:modified>
</coreProperties>
</file>