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3508" w:rsidR="0061148E" w:rsidRPr="00C834E2" w:rsidRDefault="00B56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5DE2" w:rsidR="0061148E" w:rsidRPr="00C834E2" w:rsidRDefault="00B56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7765D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C20B4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40008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7F671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57272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C63C5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02AE" w:rsidR="00B87ED3" w:rsidRPr="00944D28" w:rsidRDefault="00B5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F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A6A8F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6762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79C19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154A3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CD7DE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7E8D8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D260" w:rsidR="00B87ED3" w:rsidRPr="00944D28" w:rsidRDefault="00B56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D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C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11812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8C7BD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23430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0590B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361D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C2EB9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5BEAB" w:rsidR="00B87ED3" w:rsidRPr="00944D28" w:rsidRDefault="00B5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36D9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4DEE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A34E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BD8F7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C7A4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4F071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BADAE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D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140D2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9C68E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8CA12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2D51F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994A9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3DC4C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2C38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5074E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98BC8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1AC00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DA5A6" w:rsidR="00B87ED3" w:rsidRPr="00944D28" w:rsidRDefault="00B5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2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9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56B2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