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1B437" w:rsidR="0061148E" w:rsidRPr="00177744" w:rsidRDefault="00D061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1862" w:rsidR="0061148E" w:rsidRPr="00177744" w:rsidRDefault="00D061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8C11BB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3B2DD7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B7FD46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C845A4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0B05FD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C6EEAD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7F8982" w:rsidR="00983D57" w:rsidRPr="00177744" w:rsidRDefault="00D061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D8588D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A0657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261B6D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7A2828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3C0E5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FDB32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218E5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852EB" w:rsidR="00B87ED3" w:rsidRPr="00177744" w:rsidRDefault="00D06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20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7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3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B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02AB9" w:rsidR="00B87ED3" w:rsidRPr="00177744" w:rsidRDefault="00D061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61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D4CFB2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042D9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0ED7BB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4BA63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1B2E2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EE546F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70042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0B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13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77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F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8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29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51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34F052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822ACC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02725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28DC6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DB0B5B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A8D8D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27FD9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F4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0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A7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C59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F7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5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8F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3DFF9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717CF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E56CB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4E4EB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ABF56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AFF2A5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E3F2C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4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94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548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E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EB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FC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A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A59E2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98BD8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CD039A" w:rsidR="00B87ED3" w:rsidRPr="00177744" w:rsidRDefault="00D061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2C9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39D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0D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8AE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D7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46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100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F6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C8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33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61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1C8"/>
    <w:rsid w:val="00D22D52"/>
    <w:rsid w:val="00D4611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2024-06-28T00:17:00.0000000Z</dcterms:modified>
</coreProperties>
</file>