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E0A5" w:rsidR="0061148E" w:rsidRPr="00177744" w:rsidRDefault="00CF0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F8D9" w:rsidR="0061148E" w:rsidRPr="00177744" w:rsidRDefault="00CF0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4F8B3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A9B73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1C39B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D9D19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FEDE4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2D13D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A8293" w:rsidR="00983D57" w:rsidRPr="00177744" w:rsidRDefault="00CF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DD496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5A3CF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0A219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5CA11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9A47F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EE586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13B1B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BC3C4" w:rsidR="00B87ED3" w:rsidRPr="00177744" w:rsidRDefault="00CF0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9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7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5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8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7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5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EB92E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DA32E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ABD5C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C4168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F2C93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6AEE4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C4283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3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9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F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5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D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0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0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8D915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1F02C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902BB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48C68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F0BF7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BF66C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6295C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C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7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A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A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9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D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56139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B3691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8375D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6E9A3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CF8D8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01CA6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0D5AC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F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9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0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D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71396" w:rsidR="00B87ED3" w:rsidRPr="00177744" w:rsidRDefault="00CF0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7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2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7E0B6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C961D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23FA5" w:rsidR="00B87ED3" w:rsidRPr="00177744" w:rsidRDefault="00CF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44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69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FB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C1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4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7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0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8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B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C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6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CF03F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