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54E4" w:rsidR="0061148E" w:rsidRPr="00177744" w:rsidRDefault="00285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1E8A" w:rsidR="0061148E" w:rsidRPr="00177744" w:rsidRDefault="00285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DBED6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C4708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3DDF7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AD06E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971A1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371B2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524C2" w:rsidR="00983D57" w:rsidRPr="00177744" w:rsidRDefault="00285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CA661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0E3AA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A57A7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0240D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30D6C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15543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1F937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CA7D4" w:rsidR="00B87ED3" w:rsidRPr="00177744" w:rsidRDefault="00285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A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1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3C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6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0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2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87CCB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33DD3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C0EAC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7FD71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C75BE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53C05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6F066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8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7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B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2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D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C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1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8FBD4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45A76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B4177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C85C4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E5C84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2799C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BDEA0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1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F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B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4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0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0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8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06647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2756D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3EDA1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5C4E8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D6E98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4F161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2D534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0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F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F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F6AE5" w:rsidR="00B87ED3" w:rsidRPr="00177744" w:rsidRDefault="00285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8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C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A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15FA1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36674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61E1D" w:rsidR="00B87ED3" w:rsidRPr="00177744" w:rsidRDefault="00285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A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6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1C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D2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E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E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E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9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9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A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E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0D2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2024-06-29T00:11:00.0000000Z</dcterms:modified>
</coreProperties>
</file>