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6607D" w:rsidR="0061148E" w:rsidRPr="00177744" w:rsidRDefault="008161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8C325" w:rsidR="0061148E" w:rsidRPr="00177744" w:rsidRDefault="008161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B240C" w:rsidR="00983D57" w:rsidRPr="00177744" w:rsidRDefault="0081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3E90C" w:rsidR="00983D57" w:rsidRPr="00177744" w:rsidRDefault="0081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D42318" w:rsidR="00983D57" w:rsidRPr="00177744" w:rsidRDefault="0081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367FC" w:rsidR="00983D57" w:rsidRPr="00177744" w:rsidRDefault="0081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19E1F" w:rsidR="00983D57" w:rsidRPr="00177744" w:rsidRDefault="0081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DA6D3" w:rsidR="00983D57" w:rsidRPr="00177744" w:rsidRDefault="0081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E2723" w:rsidR="00983D57" w:rsidRPr="00177744" w:rsidRDefault="00816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9BFC4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4552D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C4A16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A47D0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5D006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BB12C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948C9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89F33" w:rsidR="00B87ED3" w:rsidRPr="00177744" w:rsidRDefault="00816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4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3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1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A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FCB29" w:rsidR="00B87ED3" w:rsidRPr="00177744" w:rsidRDefault="00816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9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805BB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A91FC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EB8DC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02B1B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23F08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55502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DDEAE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F0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F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6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2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8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CA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4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2D8C2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E83C2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0F730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F862C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ECE3A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BC836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022A3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2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1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7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B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A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C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D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A615A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39FCC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E1097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24E91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62716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EAEE4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357CE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5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6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F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D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E6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8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C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FE676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0DA58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21A11" w:rsidR="00B87ED3" w:rsidRPr="00177744" w:rsidRDefault="0081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71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DA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3F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B2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9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5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F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7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3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1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2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6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16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2024-06-29T00:24:00.0000000Z</dcterms:modified>
</coreProperties>
</file>