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B97E" w:rsidR="0061148E" w:rsidRPr="00177744" w:rsidRDefault="00CB7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8F6D6" w:rsidR="0061148E" w:rsidRPr="00177744" w:rsidRDefault="00CB7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FD8AD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D8BFD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512EB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F64D6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90FFD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5D3F2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D5D7F" w:rsidR="00983D57" w:rsidRPr="00177744" w:rsidRDefault="00CB7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9814D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8063A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99250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259BF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8CD0F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1ABAD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6C29C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5903B" w:rsidR="00B87ED3" w:rsidRPr="00177744" w:rsidRDefault="00CB7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3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D68E1" w:rsidR="00B87ED3" w:rsidRPr="00177744" w:rsidRDefault="00CB7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9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F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3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4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58A6A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A3B1F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83F35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A8BB91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354EB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05EF0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266E2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6B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A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D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0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D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7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1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A2C32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EC217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FF859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E3254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56AE6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616F3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49CDD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E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8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7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D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2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B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2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1A391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6502C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226D0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3A2F7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3C7A2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36366B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C7580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C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E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7B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F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E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2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4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0F194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DFA83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195DF" w:rsidR="00B87ED3" w:rsidRPr="00177744" w:rsidRDefault="00CB7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FE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6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C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60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0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0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F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0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E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B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72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B77E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