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FFF2" w:rsidR="0061148E" w:rsidRPr="00177744" w:rsidRDefault="00777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65D73" w:rsidR="0061148E" w:rsidRPr="00177744" w:rsidRDefault="00777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05CC0" w:rsidR="00983D57" w:rsidRPr="00177744" w:rsidRDefault="0077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FF527" w:rsidR="00983D57" w:rsidRPr="00177744" w:rsidRDefault="0077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6A7DF" w:rsidR="00983D57" w:rsidRPr="00177744" w:rsidRDefault="0077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3426A" w:rsidR="00983D57" w:rsidRPr="00177744" w:rsidRDefault="0077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CCFF3" w:rsidR="00983D57" w:rsidRPr="00177744" w:rsidRDefault="0077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F4817" w:rsidR="00983D57" w:rsidRPr="00177744" w:rsidRDefault="0077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0605F" w:rsidR="00983D57" w:rsidRPr="00177744" w:rsidRDefault="0077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4EEC5F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52486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40E72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2DD6D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0AA9E8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017A1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908E1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613EB" w:rsidR="00B87ED3" w:rsidRPr="00177744" w:rsidRDefault="00777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6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B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5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4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7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6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6DE5D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125A9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E6E5D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2401A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3E6C5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99546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2939D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D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E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C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2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8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0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5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D0483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13703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54997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394C4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A8518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16297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BBFF9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2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8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5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E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0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0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0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1F336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A7509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8A65F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68611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591A0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4CCCD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71B9D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C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8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3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2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0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1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B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C0876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8B687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601FE" w:rsidR="00B87ED3" w:rsidRPr="00177744" w:rsidRDefault="0077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6F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95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31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81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D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F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7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E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0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E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E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C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79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2024-06-29T02:17:00.0000000Z</dcterms:modified>
</coreProperties>
</file>