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0EDA" w:rsidR="0061148E" w:rsidRPr="00177744" w:rsidRDefault="00AA4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D840" w:rsidR="0061148E" w:rsidRPr="00177744" w:rsidRDefault="00AA4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0BD31" w:rsidR="00983D57" w:rsidRPr="00177744" w:rsidRDefault="00A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E6156" w:rsidR="00983D57" w:rsidRPr="00177744" w:rsidRDefault="00A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B3111" w:rsidR="00983D57" w:rsidRPr="00177744" w:rsidRDefault="00A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DB5E5" w:rsidR="00983D57" w:rsidRPr="00177744" w:rsidRDefault="00A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4F02C" w:rsidR="00983D57" w:rsidRPr="00177744" w:rsidRDefault="00A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FCD23" w:rsidR="00983D57" w:rsidRPr="00177744" w:rsidRDefault="00A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72AEB" w:rsidR="00983D57" w:rsidRPr="00177744" w:rsidRDefault="00A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43D00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6F198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D3F17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1AA2F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F991B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0B0A4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CC6FD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7E3E9" w:rsidR="00B87ED3" w:rsidRPr="00177744" w:rsidRDefault="00AA4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F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A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A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1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5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A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32AFE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0A6D8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6C4D1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A1953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7E2D8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C1028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FCEAC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5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D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9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A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6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4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8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F72FF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B6388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9AC19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374F6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5C13B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37489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5A2CF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B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6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C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A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2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A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3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20F04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C4416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1F20C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EA2A5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47ADE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18558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612D6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7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C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F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2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A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5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D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F006D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CF751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59CC5" w:rsidR="00B87ED3" w:rsidRPr="00177744" w:rsidRDefault="00A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CB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05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3A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70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F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8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C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2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0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4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9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A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