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C88E8" w:rsidR="0061148E" w:rsidRPr="00177744" w:rsidRDefault="004756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F2323" w:rsidR="0061148E" w:rsidRPr="00177744" w:rsidRDefault="004756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12FF7" w:rsidR="00983D57" w:rsidRPr="00177744" w:rsidRDefault="004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0475E" w:rsidR="00983D57" w:rsidRPr="00177744" w:rsidRDefault="004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FD355" w:rsidR="00983D57" w:rsidRPr="00177744" w:rsidRDefault="004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723B5" w:rsidR="00983D57" w:rsidRPr="00177744" w:rsidRDefault="004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0CB1A" w:rsidR="00983D57" w:rsidRPr="00177744" w:rsidRDefault="004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406C0" w:rsidR="00983D57" w:rsidRPr="00177744" w:rsidRDefault="004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641B3" w:rsidR="00983D57" w:rsidRPr="00177744" w:rsidRDefault="0047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BB2DA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41AC7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AFE29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06464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FCE2D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F1454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31D1B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D3F08" w:rsidR="00B87ED3" w:rsidRPr="00177744" w:rsidRDefault="004756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4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5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7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5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B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09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27AD5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55A1C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21A99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5718E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133B3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0425E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33326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E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E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3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2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9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E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E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2C4ED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206C1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FFCAA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34A0D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0EC19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6D211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D9A6C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9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9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C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C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E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5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9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782CF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18FAB3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13934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5B3B2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5A307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32627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565EB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2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6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C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B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C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B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3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F4E16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C05C5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72DC6" w:rsidR="00B87ED3" w:rsidRPr="00177744" w:rsidRDefault="0047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FD3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B9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C2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3C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3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6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3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0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6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2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8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64E"/>
    <w:rsid w:val="004A7085"/>
    <w:rsid w:val="004D505A"/>
    <w:rsid w:val="004F73F6"/>
    <w:rsid w:val="00507530"/>
    <w:rsid w:val="0059344B"/>
    <w:rsid w:val="005E115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2024-06-28T14:25:00.0000000Z</dcterms:modified>
</coreProperties>
</file>