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ECED" w:rsidR="0061148E" w:rsidRPr="00177744" w:rsidRDefault="00D078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EBF7" w:rsidR="0061148E" w:rsidRPr="00177744" w:rsidRDefault="00D078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07E91" w:rsidR="00983D57" w:rsidRPr="00177744" w:rsidRDefault="00D07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60E5C" w:rsidR="00983D57" w:rsidRPr="00177744" w:rsidRDefault="00D07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6EFD9" w:rsidR="00983D57" w:rsidRPr="00177744" w:rsidRDefault="00D07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A03BB" w:rsidR="00983D57" w:rsidRPr="00177744" w:rsidRDefault="00D07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6E622" w:rsidR="00983D57" w:rsidRPr="00177744" w:rsidRDefault="00D07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FDB4E" w:rsidR="00983D57" w:rsidRPr="00177744" w:rsidRDefault="00D07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7DCF2" w:rsidR="00983D57" w:rsidRPr="00177744" w:rsidRDefault="00D07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8F620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04270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72868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CCB67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8D417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7BFED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475D0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0FE1B" w:rsidR="00B87ED3" w:rsidRPr="00177744" w:rsidRDefault="00D07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1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5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4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D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A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74E71" w:rsidR="00B87ED3" w:rsidRPr="00177744" w:rsidRDefault="00D07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DC492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98063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33729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7321A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FC62D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42D97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0B12B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A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F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8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9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2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5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9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22C3A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F4F7C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16107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BFB8D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76DF9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A6F3C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A6F42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7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8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4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E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2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A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A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FEFDB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A1573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59E4B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96AFB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4A872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34EBC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FDE42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1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5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6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A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F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0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E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95236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FE728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FFE51" w:rsidR="00B87ED3" w:rsidRPr="00177744" w:rsidRDefault="00D0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C9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2F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7E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91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3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3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C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B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2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9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F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8A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2024-06-28T16:31:00.0000000Z</dcterms:modified>
</coreProperties>
</file>