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B866" w:rsidR="0061148E" w:rsidRPr="00177744" w:rsidRDefault="006C54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D3D4D" w:rsidR="0061148E" w:rsidRPr="00177744" w:rsidRDefault="006C54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CDAFF" w:rsidR="00983D57" w:rsidRPr="00177744" w:rsidRDefault="006C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AB2B3" w:rsidR="00983D57" w:rsidRPr="00177744" w:rsidRDefault="006C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D1631" w:rsidR="00983D57" w:rsidRPr="00177744" w:rsidRDefault="006C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95D2E" w:rsidR="00983D57" w:rsidRPr="00177744" w:rsidRDefault="006C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C4DBA" w:rsidR="00983D57" w:rsidRPr="00177744" w:rsidRDefault="006C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832D9" w:rsidR="00983D57" w:rsidRPr="00177744" w:rsidRDefault="006C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15D80" w:rsidR="00983D57" w:rsidRPr="00177744" w:rsidRDefault="006C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5D72A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C4012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63000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7B27D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FFD11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548A8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06812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07EE8" w:rsidR="00B87ED3" w:rsidRPr="00177744" w:rsidRDefault="006C5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2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C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7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C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1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5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E6B64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A75C8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01B32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2E3C0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D0590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C54E12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C55C4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A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5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0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8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B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1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3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DE6B0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6770A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59343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9B50F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B9E93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2977B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E22A4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7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1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F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3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F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A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3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F63A3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7F6A6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D7BC5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9F3C3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6C3B5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44376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20D7A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E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D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1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9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E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D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B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71CFF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1A549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5143E" w:rsidR="00B87ED3" w:rsidRPr="00177744" w:rsidRDefault="006C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E9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53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D6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18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0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E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6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B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9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F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0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E94"/>
    <w:rsid w:val="004F73F6"/>
    <w:rsid w:val="00507530"/>
    <w:rsid w:val="0059344B"/>
    <w:rsid w:val="005E45F2"/>
    <w:rsid w:val="0061148E"/>
    <w:rsid w:val="00677F71"/>
    <w:rsid w:val="006B5100"/>
    <w:rsid w:val="006C548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2024-06-28T17:54:00.0000000Z</dcterms:modified>
</coreProperties>
</file>