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019F" w:rsidR="0061148E" w:rsidRPr="00177744" w:rsidRDefault="005C4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D6C3" w:rsidR="0061148E" w:rsidRPr="00177744" w:rsidRDefault="005C4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6A7DD" w:rsidR="00983D57" w:rsidRPr="00177744" w:rsidRDefault="005C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43492" w:rsidR="00983D57" w:rsidRPr="00177744" w:rsidRDefault="005C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CF290" w:rsidR="00983D57" w:rsidRPr="00177744" w:rsidRDefault="005C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F774F" w:rsidR="00983D57" w:rsidRPr="00177744" w:rsidRDefault="005C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06AB4" w:rsidR="00983D57" w:rsidRPr="00177744" w:rsidRDefault="005C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C9262" w:rsidR="00983D57" w:rsidRPr="00177744" w:rsidRDefault="005C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9B084" w:rsidR="00983D57" w:rsidRPr="00177744" w:rsidRDefault="005C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04B63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17460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4A130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8F8B4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D75EE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A65D6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2E2F4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6BBB8" w:rsidR="00B87ED3" w:rsidRPr="00177744" w:rsidRDefault="005C4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A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8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9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2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1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9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DFFDE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10164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C78D6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8C88A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1CDDD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BA1EF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D0CFC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D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F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4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2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3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0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8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DD96B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E266E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0D912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BEE29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3D8F2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C4BCB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8C9E9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A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5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4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C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6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4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6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1DEAA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7CB68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1E7ED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0EF04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29CCA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B5CBC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C9AD6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7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3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B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E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5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1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C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39A8A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C29C8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8D247" w:rsidR="00B87ED3" w:rsidRPr="00177744" w:rsidRDefault="005C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92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34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39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5D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C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B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7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3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0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5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1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CF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2024-06-28T20:42:00.0000000Z</dcterms:modified>
</coreProperties>
</file>