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D531" w:rsidR="0061148E" w:rsidRPr="00177744" w:rsidRDefault="001465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9B1C" w:rsidR="0061148E" w:rsidRPr="00177744" w:rsidRDefault="001465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6D7EA" w:rsidR="00983D57" w:rsidRPr="00177744" w:rsidRDefault="00146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C3B5E" w:rsidR="00983D57" w:rsidRPr="00177744" w:rsidRDefault="00146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68586" w:rsidR="00983D57" w:rsidRPr="00177744" w:rsidRDefault="00146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C85DB" w:rsidR="00983D57" w:rsidRPr="00177744" w:rsidRDefault="00146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0685E" w:rsidR="00983D57" w:rsidRPr="00177744" w:rsidRDefault="00146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8C8CD" w:rsidR="00983D57" w:rsidRPr="00177744" w:rsidRDefault="00146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C6352" w:rsidR="00983D57" w:rsidRPr="00177744" w:rsidRDefault="00146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376F0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A543A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A604E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D9D7C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E738F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4607F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97A28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62382" w:rsidR="00B87ED3" w:rsidRPr="00177744" w:rsidRDefault="001465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E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D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F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3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6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0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21750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C5945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FBBFC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35C7C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4BD28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470A8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85E89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5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9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B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F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9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2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F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7851B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63FC4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D5246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A5EFC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5E769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497C0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BC877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A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9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A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A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B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E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6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B9717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987A0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BDF47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E4210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01AEF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18E11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F7DC3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0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4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1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9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6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3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8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3EE32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EB0C7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49042" w:rsidR="00B87ED3" w:rsidRPr="00177744" w:rsidRDefault="00146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FA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D6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AA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76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5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0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F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1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0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A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D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540"/>
    <w:rsid w:val="00177744"/>
    <w:rsid w:val="001D5720"/>
    <w:rsid w:val="003441B6"/>
    <w:rsid w:val="004324DA"/>
    <w:rsid w:val="004A7085"/>
    <w:rsid w:val="004D505A"/>
    <w:rsid w:val="004F73F6"/>
    <w:rsid w:val="00507530"/>
    <w:rsid w:val="005549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2024-06-29T14:42:00.0000000Z</dcterms:modified>
</coreProperties>
</file>