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BBDFE" w:rsidR="0061148E" w:rsidRPr="00177744" w:rsidRDefault="00340D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C237B" w:rsidR="0061148E" w:rsidRPr="00177744" w:rsidRDefault="00340D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BB367" w:rsidR="00983D57" w:rsidRPr="00177744" w:rsidRDefault="00340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B4FAB" w:rsidR="00983D57" w:rsidRPr="00177744" w:rsidRDefault="00340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FBB8A" w:rsidR="00983D57" w:rsidRPr="00177744" w:rsidRDefault="00340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5B03D" w:rsidR="00983D57" w:rsidRPr="00177744" w:rsidRDefault="00340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A8B09" w:rsidR="00983D57" w:rsidRPr="00177744" w:rsidRDefault="00340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FBC55" w:rsidR="00983D57" w:rsidRPr="00177744" w:rsidRDefault="00340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B7F6F" w:rsidR="00983D57" w:rsidRPr="00177744" w:rsidRDefault="00340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43035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C1204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E5E4E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E80CF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3F4E2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3F6FC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6ECF3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54E78" w:rsidR="00B87ED3" w:rsidRPr="00177744" w:rsidRDefault="00340D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C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4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0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6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8B198" w:rsidR="00B87ED3" w:rsidRPr="00177744" w:rsidRDefault="00340D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BC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A27A9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CBD2C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974F0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C8C4C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0A3A2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BE53C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44DAC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0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2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8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E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2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5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4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59A22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183C5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DCCBC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39447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180C4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0FFF1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72098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6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8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4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C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5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7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A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5C8F3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1F5F9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5D04F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891FF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2F084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157A8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0E2D0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5A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6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5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5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21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C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A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180FC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D37CD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589AA" w:rsidR="00B87ED3" w:rsidRPr="00177744" w:rsidRDefault="00340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73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E6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55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8A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E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2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F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1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8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9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9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DE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3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2024-06-29T21:31:00.0000000Z</dcterms:modified>
</coreProperties>
</file>