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869B" w:rsidR="0061148E" w:rsidRPr="00177744" w:rsidRDefault="003A4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7B6F" w:rsidR="0061148E" w:rsidRPr="00177744" w:rsidRDefault="003A4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46720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8D50D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480B3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6BE4B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D06FE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DAA57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CB3C3" w:rsidR="00983D57" w:rsidRPr="00177744" w:rsidRDefault="003A4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0E991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0E861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B9903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98C23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938DE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CBD66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29221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D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FF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9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2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7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B15B5" w:rsidR="00B87ED3" w:rsidRPr="00177744" w:rsidRDefault="003A4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C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56FFF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3A76C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20722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00212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E662E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23E3D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C081D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6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A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8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C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2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A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0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57186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40194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87915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CDA18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F607F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67B65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48A49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1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DD8FA2" w:rsidR="00B87ED3" w:rsidRPr="00177744" w:rsidRDefault="003A4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A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7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23F4A" w:rsidR="00B87ED3" w:rsidRPr="00177744" w:rsidRDefault="003A4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8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9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9CE44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A21D2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DB13A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F72ED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E5B5B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C2CB7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E4788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A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04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4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8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3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C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B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F6B9A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18BE7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FC91F" w:rsidR="00B87ED3" w:rsidRPr="00177744" w:rsidRDefault="003A4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C7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4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09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49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F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1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3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3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E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A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BA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3A4B2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