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2998" w:rsidR="0061148E" w:rsidRPr="00177744" w:rsidRDefault="00926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8C97" w:rsidR="0061148E" w:rsidRPr="00177744" w:rsidRDefault="00926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27CFC" w:rsidR="00983D57" w:rsidRPr="00177744" w:rsidRDefault="0092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6639A" w:rsidR="00983D57" w:rsidRPr="00177744" w:rsidRDefault="0092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2BC5C" w:rsidR="00983D57" w:rsidRPr="00177744" w:rsidRDefault="0092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F666B" w:rsidR="00983D57" w:rsidRPr="00177744" w:rsidRDefault="0092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28B36" w:rsidR="00983D57" w:rsidRPr="00177744" w:rsidRDefault="0092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B5BF9" w:rsidR="00983D57" w:rsidRPr="00177744" w:rsidRDefault="0092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6B01E" w:rsidR="00983D57" w:rsidRPr="00177744" w:rsidRDefault="00926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5BAEE3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41E10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1A921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4FFF5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47EE6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7BB67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01A5E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6922A" w:rsidR="00B87ED3" w:rsidRPr="00177744" w:rsidRDefault="00926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2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2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C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5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D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0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B8EE6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D7614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53C8F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5E9BB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9A430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FC1C9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6EF87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5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7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1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4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C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9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F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142F5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08D82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3A9F6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7262E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ED90C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1D448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D1C5A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2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1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C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0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9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9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5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8D4B8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98883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6E36F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D81D1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83A58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086D1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325BC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5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6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F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A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3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0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B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D833D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82F19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61A35" w:rsidR="00B87ED3" w:rsidRPr="00177744" w:rsidRDefault="00926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34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05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12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DA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0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3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8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0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B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1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8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4E5"/>
    <w:rsid w:val="00810317"/>
    <w:rsid w:val="008348EC"/>
    <w:rsid w:val="0088636F"/>
    <w:rsid w:val="008C2A62"/>
    <w:rsid w:val="00926C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2024-06-30T07:06:00.0000000Z</dcterms:modified>
</coreProperties>
</file>