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B218" w:rsidR="0061148E" w:rsidRPr="00177744" w:rsidRDefault="00B82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5677" w:rsidR="0061148E" w:rsidRPr="00177744" w:rsidRDefault="00B82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EA064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1AFAA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5C790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E0D82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74C88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A0792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FEA5F" w:rsidR="00983D57" w:rsidRPr="00177744" w:rsidRDefault="00B82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FC6A7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DE2C6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85599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CF81C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1D15A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86715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C2954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BEE04" w:rsidR="00B87ED3" w:rsidRPr="00177744" w:rsidRDefault="00B82D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1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8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6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9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7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A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4C06F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9394F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D8684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A5CB4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9C8A2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2D04E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07F6D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7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E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3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2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E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5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CB6D9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D4701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2D796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D6947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6CF23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33494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6FADD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F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9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5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C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5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4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2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03E59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A2427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FA726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EC7B0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8CE4F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256FC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3944E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4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9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C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F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F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F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D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1149F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4AF8C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A9606" w:rsidR="00B87ED3" w:rsidRPr="00177744" w:rsidRDefault="00B82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0B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D4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00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4A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1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F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A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D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4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A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2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D2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