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05B6" w:rsidR="0061148E" w:rsidRPr="00177744" w:rsidRDefault="007F70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2D20" w:rsidR="0061148E" w:rsidRPr="00177744" w:rsidRDefault="007F70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C9DD9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5EC9A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6FB82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07B68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6FD4B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BBC5A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AA26E" w:rsidR="00983D57" w:rsidRPr="00177744" w:rsidRDefault="007F7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322E1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E5D32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CA359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31BD2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F96B0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70971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3A653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09986" w:rsidR="00B87ED3" w:rsidRPr="00177744" w:rsidRDefault="007F70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A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3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F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4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C2BE1" w:rsidR="00B87ED3" w:rsidRPr="00177744" w:rsidRDefault="007F70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0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E9B49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CE01F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B03E3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D5804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8C355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CDD2A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7BDFF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8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E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0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6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A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D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0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A2721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9C157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E0F52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DABFF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34D36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EEC94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F26A2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C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A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E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C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5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6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9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A1C04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89085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77D24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EFAA3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EE615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58E1F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D2B0A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1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D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8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2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D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A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8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92195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51012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E6D56" w:rsidR="00B87ED3" w:rsidRPr="00177744" w:rsidRDefault="007F7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09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8A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40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87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A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6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5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6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C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5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2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01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