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12D80" w:rsidR="0061148E" w:rsidRPr="00177744" w:rsidRDefault="006F5D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D108" w:rsidR="0061148E" w:rsidRPr="00177744" w:rsidRDefault="006F5D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FDA25" w:rsidR="00983D57" w:rsidRPr="00177744" w:rsidRDefault="006F5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C198B" w:rsidR="00983D57" w:rsidRPr="00177744" w:rsidRDefault="006F5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5DBBF" w:rsidR="00983D57" w:rsidRPr="00177744" w:rsidRDefault="006F5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D65C7" w:rsidR="00983D57" w:rsidRPr="00177744" w:rsidRDefault="006F5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F72B5" w:rsidR="00983D57" w:rsidRPr="00177744" w:rsidRDefault="006F5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CDB97" w:rsidR="00983D57" w:rsidRPr="00177744" w:rsidRDefault="006F5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31D67" w:rsidR="00983D57" w:rsidRPr="00177744" w:rsidRDefault="006F5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14DF4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41E11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27178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B4BC5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2DD3D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7AAA2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C8E38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55030" w:rsidR="00B87ED3" w:rsidRPr="00177744" w:rsidRDefault="006F5D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2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8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6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E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5DCA6" w:rsidR="00B87ED3" w:rsidRPr="00177744" w:rsidRDefault="006F5D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8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364FB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5FFD3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D75F9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74CE8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5D005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791E2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F7682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5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4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3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E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A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4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2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8164A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5205F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C8AD6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5970C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10C85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EF148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D880D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B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7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7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0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A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B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9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EB4A5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94354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F53B5B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D5E05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290FA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26F8A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2B112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4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8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2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C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A0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D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F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9DA71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89C91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EE51F" w:rsidR="00B87ED3" w:rsidRPr="00177744" w:rsidRDefault="006F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1D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95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37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83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D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B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8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4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99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9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5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D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2024-06-30T16:41:00.0000000Z</dcterms:modified>
</coreProperties>
</file>