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0BAAC" w:rsidR="0061148E" w:rsidRPr="00177744" w:rsidRDefault="005E1A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88A257" w:rsidR="0061148E" w:rsidRPr="00177744" w:rsidRDefault="005E1A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5F7A7E" w:rsidR="00983D57" w:rsidRPr="00177744" w:rsidRDefault="005E1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FC2691" w:rsidR="00983D57" w:rsidRPr="00177744" w:rsidRDefault="005E1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030D59" w:rsidR="00983D57" w:rsidRPr="00177744" w:rsidRDefault="005E1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0F0432" w:rsidR="00983D57" w:rsidRPr="00177744" w:rsidRDefault="005E1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E57584" w:rsidR="00983D57" w:rsidRPr="00177744" w:rsidRDefault="005E1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EEF79" w:rsidR="00983D57" w:rsidRPr="00177744" w:rsidRDefault="005E1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7D3BDA" w:rsidR="00983D57" w:rsidRPr="00177744" w:rsidRDefault="005E1A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E095C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94A6AE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A2C69B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FC0F54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AB684F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AEE82E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5A98E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90495F" w:rsidR="00B87ED3" w:rsidRPr="00177744" w:rsidRDefault="005E1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CB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AA0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E4C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D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C8667" w:rsidR="00B87ED3" w:rsidRPr="00177744" w:rsidRDefault="005E1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6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D06301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792377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E12BCE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75DF03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F98990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DE168B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BD46A9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72F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527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A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F9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1F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3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4C7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E0033F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1ECE45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CD1BE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4EC8F0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D1F1F0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46A02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95EBA4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96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C2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27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7F9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B8D32" w:rsidR="00B87ED3" w:rsidRPr="00177744" w:rsidRDefault="005E1A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39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DA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C8AED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D8EE02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DAAF33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96DBC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512D4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37191E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ECB8AD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3A7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2FB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803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A3A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02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CB9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758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27FF09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FD21B9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B4BDA1" w:rsidR="00B87ED3" w:rsidRPr="00177744" w:rsidRDefault="005E1A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0AC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FC4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EDC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96BC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6FC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039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DB8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83E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AC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2E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D8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CF7"/>
    <w:rsid w:val="0059344B"/>
    <w:rsid w:val="005E1A2D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2024-07-01T06:23:00.0000000Z</dcterms:modified>
</coreProperties>
</file>