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C06E" w:rsidR="0061148E" w:rsidRPr="00177744" w:rsidRDefault="00376C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C35F" w:rsidR="0061148E" w:rsidRPr="00177744" w:rsidRDefault="00376C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9E5B7" w:rsidR="00983D57" w:rsidRPr="00177744" w:rsidRDefault="00376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1F91E" w:rsidR="00983D57" w:rsidRPr="00177744" w:rsidRDefault="00376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FA9DC" w:rsidR="00983D57" w:rsidRPr="00177744" w:rsidRDefault="00376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E98FD" w:rsidR="00983D57" w:rsidRPr="00177744" w:rsidRDefault="00376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93DD2" w:rsidR="00983D57" w:rsidRPr="00177744" w:rsidRDefault="00376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9A232" w:rsidR="00983D57" w:rsidRPr="00177744" w:rsidRDefault="00376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6B9E69" w:rsidR="00983D57" w:rsidRPr="00177744" w:rsidRDefault="00376C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6B734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174A2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F2ED4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E7439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96BB1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C6F9B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80C15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A57B4" w:rsidR="00B87ED3" w:rsidRPr="00177744" w:rsidRDefault="00376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4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46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D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51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26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4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6EE6ED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7CB68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C38E4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5211D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2E9B2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EB947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1B2AA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9D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3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F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4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C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6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F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B55C9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49B8C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8870F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08A20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9C907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87156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B3871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6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0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2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F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2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0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13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7343F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3B438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1C447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7595E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62705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3404F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F322E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C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57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3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C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3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FFD74" w:rsidR="00B87ED3" w:rsidRPr="00177744" w:rsidRDefault="00376C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5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47E18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4733E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99444E" w:rsidR="00B87ED3" w:rsidRPr="00177744" w:rsidRDefault="00376C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3B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5A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EC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82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6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5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E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0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D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3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2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C27"/>
    <w:rsid w:val="004324DA"/>
    <w:rsid w:val="004777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2024-07-01T20:31:00.0000000Z</dcterms:modified>
</coreProperties>
</file>