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6F915" w:rsidR="0061148E" w:rsidRPr="00177744" w:rsidRDefault="00485E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38F01" w:rsidR="0061148E" w:rsidRPr="00177744" w:rsidRDefault="00485E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2CC18" w:rsidR="00983D57" w:rsidRPr="00177744" w:rsidRDefault="00485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BE63C" w:rsidR="00983D57" w:rsidRPr="00177744" w:rsidRDefault="00485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20487" w:rsidR="00983D57" w:rsidRPr="00177744" w:rsidRDefault="00485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80D41" w:rsidR="00983D57" w:rsidRPr="00177744" w:rsidRDefault="00485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F61FC" w:rsidR="00983D57" w:rsidRPr="00177744" w:rsidRDefault="00485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8C505" w:rsidR="00983D57" w:rsidRPr="00177744" w:rsidRDefault="00485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941BE" w:rsidR="00983D57" w:rsidRPr="00177744" w:rsidRDefault="00485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C5BB0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E82883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61E25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0CCE6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E4386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27F51F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BD181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93A3B1" w:rsidR="00B87ED3" w:rsidRPr="00177744" w:rsidRDefault="00485E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6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F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1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1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3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1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D90F0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7608F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6725B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683186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4B133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1AA28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D6BBD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EE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70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EDE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0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E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9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A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E0432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03251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ADEA6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453D0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E6476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DD18A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61413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A6D72" w:rsidR="00B87ED3" w:rsidRPr="00177744" w:rsidRDefault="00485E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71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C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E0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0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C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6D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4EF2AA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4B64C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B20C1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225720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5D08B6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44926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AFFC9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0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D2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4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755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4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6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3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E9757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6C2B0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AB8D2" w:rsidR="00B87ED3" w:rsidRPr="00177744" w:rsidRDefault="00485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65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2D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F3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31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0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97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01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2B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67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397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2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0CB"/>
    <w:rsid w:val="003441B6"/>
    <w:rsid w:val="004324DA"/>
    <w:rsid w:val="00485E8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2024-07-02T01:59:00.0000000Z</dcterms:modified>
</coreProperties>
</file>