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C8E0" w:rsidR="0061148E" w:rsidRPr="00177744" w:rsidRDefault="00405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B5FF" w:rsidR="0061148E" w:rsidRPr="00177744" w:rsidRDefault="00405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EC7EE" w:rsidR="00983D57" w:rsidRPr="00177744" w:rsidRDefault="004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D164B" w:rsidR="00983D57" w:rsidRPr="00177744" w:rsidRDefault="004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EDFC6" w:rsidR="00983D57" w:rsidRPr="00177744" w:rsidRDefault="004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9A120" w:rsidR="00983D57" w:rsidRPr="00177744" w:rsidRDefault="004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5BA52" w:rsidR="00983D57" w:rsidRPr="00177744" w:rsidRDefault="004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D85B7" w:rsidR="00983D57" w:rsidRPr="00177744" w:rsidRDefault="004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B4F61" w:rsidR="00983D57" w:rsidRPr="00177744" w:rsidRDefault="00405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7ACC2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94145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B836F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836C2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7A1B5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65D9E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C71C0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927C6" w:rsidR="00B87ED3" w:rsidRPr="00177744" w:rsidRDefault="00405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9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E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9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3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2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4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8984A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B73D3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F1A38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64AB8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144FA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72DCF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C6202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7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7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D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D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F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5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8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B9E7F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C5318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E98DB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89EF3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C7C4D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6A984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26FD8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C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C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A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6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9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1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9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0A496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06734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D0999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9E020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BBE12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B87C8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6125B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6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3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6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7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7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4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A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3B8BE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200B5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4E962" w:rsidR="00B87ED3" w:rsidRPr="00177744" w:rsidRDefault="00405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4A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38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4A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7B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3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2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A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0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8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B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E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2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