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DF191" w:rsidR="0061148E" w:rsidRPr="00177744" w:rsidRDefault="00B444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DF160" w:rsidR="0061148E" w:rsidRPr="00177744" w:rsidRDefault="00B444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5122C" w:rsidR="00983D57" w:rsidRPr="00177744" w:rsidRDefault="00B44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B26049" w:rsidR="00983D57" w:rsidRPr="00177744" w:rsidRDefault="00B44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54BB6" w:rsidR="00983D57" w:rsidRPr="00177744" w:rsidRDefault="00B44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940D6" w:rsidR="00983D57" w:rsidRPr="00177744" w:rsidRDefault="00B44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10415" w:rsidR="00983D57" w:rsidRPr="00177744" w:rsidRDefault="00B44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1C0D0" w:rsidR="00983D57" w:rsidRPr="00177744" w:rsidRDefault="00B44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3B926" w:rsidR="00983D57" w:rsidRPr="00177744" w:rsidRDefault="00B44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F6B9E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CBBE8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B4693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BC6901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2F96C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8B169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3E6D1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34014" w:rsidR="00B87ED3" w:rsidRPr="00177744" w:rsidRDefault="00B44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23CF07" w:rsidR="00B87ED3" w:rsidRPr="00177744" w:rsidRDefault="00B44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F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5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7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FA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A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3A51B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1FCE0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5755B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5B80D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827E47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E029D0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A0B5C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1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ED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3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27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3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1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28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97063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1FC2F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E94C5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F1E2F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F5AE6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ED890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0E9362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29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45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D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15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E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7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8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139B1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CE915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5655E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DC6E4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912E6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2A4DF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E76049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F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6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E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4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6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AB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65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3FD54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E724A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4E8DAD" w:rsidR="00B87ED3" w:rsidRPr="00177744" w:rsidRDefault="00B44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EB0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B2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AD5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F6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A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63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E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E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B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6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C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444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3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2024-07-03T17:35:00.0000000Z</dcterms:modified>
</coreProperties>
</file>