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67EE" w:rsidR="0061148E" w:rsidRPr="00177744" w:rsidRDefault="00604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8490" w:rsidR="0061148E" w:rsidRPr="00177744" w:rsidRDefault="00604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74374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BB3D5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5560B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E2E09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06BE1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5F2BF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08723" w:rsidR="00983D57" w:rsidRPr="00177744" w:rsidRDefault="00604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2B902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09496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76D59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C1723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22DD0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79C08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A3329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4686E" w:rsidR="00B87ED3" w:rsidRPr="00177744" w:rsidRDefault="00604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0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A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0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4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9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9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5AFA3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1DB7A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232C8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8C061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F2287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31367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25705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F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3DFF6" w:rsidR="00B87ED3" w:rsidRPr="00177744" w:rsidRDefault="00604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3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9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C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1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19576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A0B4B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824F5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D5EC7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4EC0F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12050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669FE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F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0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E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9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0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1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C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45051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09D9F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E7D1D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252D9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EC845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FEFC9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E2364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A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B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2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1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5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E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0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784B6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DA727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C25ED" w:rsidR="00B87ED3" w:rsidRPr="00177744" w:rsidRDefault="0060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FD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6E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F3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45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B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2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7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3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C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A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5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E5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2024-07-02T12:58:00.0000000Z</dcterms:modified>
</coreProperties>
</file>