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F39D" w:rsidR="0061148E" w:rsidRPr="00177744" w:rsidRDefault="00B84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214E" w:rsidR="0061148E" w:rsidRPr="00177744" w:rsidRDefault="00B84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3ED26" w:rsidR="00983D57" w:rsidRPr="00177744" w:rsidRDefault="00B84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6ECC0" w:rsidR="00983D57" w:rsidRPr="00177744" w:rsidRDefault="00B84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8040E" w:rsidR="00983D57" w:rsidRPr="00177744" w:rsidRDefault="00B84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35790" w:rsidR="00983D57" w:rsidRPr="00177744" w:rsidRDefault="00B84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E8F6D" w:rsidR="00983D57" w:rsidRPr="00177744" w:rsidRDefault="00B84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8EE58" w:rsidR="00983D57" w:rsidRPr="00177744" w:rsidRDefault="00B84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29F95" w:rsidR="00983D57" w:rsidRPr="00177744" w:rsidRDefault="00B84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1FC7F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7D004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C4C96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51ED6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DCDE9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1BC69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0149D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10E56" w:rsidR="00B87ED3" w:rsidRPr="00177744" w:rsidRDefault="00B84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4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2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C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1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5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3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DDC26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A944C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09F79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5B3A1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8EFA2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60FC4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CCAFF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3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7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2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8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E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7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4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7982E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21D80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9FB44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4E35A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66C1A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2B983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B84BD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5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2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9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2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E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3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F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485E2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9D8B4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47813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CA7C2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79006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2F27A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44A26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1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B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F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C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C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C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D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277E1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94530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12BAC" w:rsidR="00B87ED3" w:rsidRPr="00177744" w:rsidRDefault="00B84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2E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D5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4D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A1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D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0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5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A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3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5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C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1C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2024-07-02T15:18:00.0000000Z</dcterms:modified>
</coreProperties>
</file>