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7D3FF" w:rsidR="0061148E" w:rsidRPr="00177744" w:rsidRDefault="001C5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6B0F" w:rsidR="0061148E" w:rsidRPr="00177744" w:rsidRDefault="001C5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AD64A" w:rsidR="00983D57" w:rsidRPr="00177744" w:rsidRDefault="001C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6FEF5" w:rsidR="00983D57" w:rsidRPr="00177744" w:rsidRDefault="001C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CCBE3" w:rsidR="00983D57" w:rsidRPr="00177744" w:rsidRDefault="001C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D1F2F" w:rsidR="00983D57" w:rsidRPr="00177744" w:rsidRDefault="001C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C5E7D" w:rsidR="00983D57" w:rsidRPr="00177744" w:rsidRDefault="001C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418E2" w:rsidR="00983D57" w:rsidRPr="00177744" w:rsidRDefault="001C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210A4" w:rsidR="00983D57" w:rsidRPr="00177744" w:rsidRDefault="001C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AC68F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89193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39FB2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159BD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4DD3A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9F4FC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2AB6E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3DDCD" w:rsidR="00B87ED3" w:rsidRPr="00177744" w:rsidRDefault="001C5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5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2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C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7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8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7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E99E5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D0908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78713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1B943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3FFF3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8FC34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38FC7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2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0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5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C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E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0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F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7D9C0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3B53B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F64B2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7706A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DE306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42796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C1488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9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C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6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0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B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F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C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D2DDF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A5DB6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2B228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8125F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C061A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9460B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3E77A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5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A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9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5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2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0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4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24808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E5B88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25EBE" w:rsidR="00B87ED3" w:rsidRPr="00177744" w:rsidRDefault="001C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3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F6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E3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3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2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A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9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D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F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0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B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F4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