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D095" w:rsidR="0061148E" w:rsidRPr="00177744" w:rsidRDefault="009A5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3BA1" w:rsidR="0061148E" w:rsidRPr="00177744" w:rsidRDefault="009A5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CAF1C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7A13A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71696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E4F2F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76BC7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1BCF1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6440A" w:rsidR="00983D57" w:rsidRPr="00177744" w:rsidRDefault="009A5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BBDE7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2A277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5FFAC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4CBED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B53A1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14E6C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4437D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3CDC7" w:rsidR="00B87ED3" w:rsidRPr="00177744" w:rsidRDefault="009A5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F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E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0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4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A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D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2E724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0C43E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EDFBE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271F7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B069E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58148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15A8D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A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BB534" w:rsidR="00B87ED3" w:rsidRPr="00177744" w:rsidRDefault="009A5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A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B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9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D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B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5FDB0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B7DF8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6A393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9EACE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0A6F7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12BE1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99CCC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2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C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D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1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2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C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1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B2B65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A5621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834B0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5A964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6ECE8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80A66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DFA4B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C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6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A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0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B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3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7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AF722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A8A4D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90CAD" w:rsidR="00B87ED3" w:rsidRPr="00177744" w:rsidRDefault="009A5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D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8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BE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27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7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8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8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9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B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5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4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25D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