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EBC5A" w:rsidR="0061148E" w:rsidRPr="00177744" w:rsidRDefault="007C3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CB39" w:rsidR="0061148E" w:rsidRPr="00177744" w:rsidRDefault="007C3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3D82B" w:rsidR="00983D57" w:rsidRPr="00177744" w:rsidRDefault="007C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976C4" w:rsidR="00983D57" w:rsidRPr="00177744" w:rsidRDefault="007C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D3A4D" w:rsidR="00983D57" w:rsidRPr="00177744" w:rsidRDefault="007C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ECADA" w:rsidR="00983D57" w:rsidRPr="00177744" w:rsidRDefault="007C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BF2B5" w:rsidR="00983D57" w:rsidRPr="00177744" w:rsidRDefault="007C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79BD9" w:rsidR="00983D57" w:rsidRPr="00177744" w:rsidRDefault="007C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EFD00" w:rsidR="00983D57" w:rsidRPr="00177744" w:rsidRDefault="007C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E73F5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25C5E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D1684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09A1C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1E662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4A769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3DEBF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E8396" w:rsidR="00B87ED3" w:rsidRPr="00177744" w:rsidRDefault="007C3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E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5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4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0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7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5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BCE72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5E407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7F353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8FAA4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A1B8F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94DEB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1CD75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B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9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E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4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F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F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3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A1EC5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CF78E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E1E7A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F5803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12B19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A4AE7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20BF6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B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1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4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0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F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8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1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02A89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5379F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458F6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2DF59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B1620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2DA4D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05A28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C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3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5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F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C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D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F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8F468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D8FA4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BFC69" w:rsidR="00B87ED3" w:rsidRPr="00177744" w:rsidRDefault="007C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87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0A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45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BA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4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C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F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7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7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6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F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E67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2025-07-19T17:41:00.0000000Z</dcterms:modified>
</coreProperties>
</file>