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C43A" w:rsidR="0061148E" w:rsidRPr="00177744" w:rsidRDefault="00366E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1FA5D" w:rsidR="0061148E" w:rsidRPr="00177744" w:rsidRDefault="00366E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82E08" w:rsidR="00983D57" w:rsidRPr="00177744" w:rsidRDefault="0036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3199E" w:rsidR="00983D57" w:rsidRPr="00177744" w:rsidRDefault="0036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47856" w:rsidR="00983D57" w:rsidRPr="00177744" w:rsidRDefault="0036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A6D83" w:rsidR="00983D57" w:rsidRPr="00177744" w:rsidRDefault="0036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FEBC3" w:rsidR="00983D57" w:rsidRPr="00177744" w:rsidRDefault="0036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E48CA" w:rsidR="00983D57" w:rsidRPr="00177744" w:rsidRDefault="0036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09B7B" w:rsidR="00983D57" w:rsidRPr="00177744" w:rsidRDefault="00366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8CC3E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B469E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B160E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6AB62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75EBA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56AFA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FD1BB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02AE7" w:rsidR="00B87ED3" w:rsidRPr="00177744" w:rsidRDefault="00366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0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9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9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9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36D0E" w:rsidR="00B87ED3" w:rsidRPr="00177744" w:rsidRDefault="00366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D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19F72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0F364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F442B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6288D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7A1C3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2CF08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8FE89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E8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6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6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E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5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D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9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F8DBE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7224E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213AD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47F53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A7A24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B6A8D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DCF064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D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B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9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5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C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3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E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16F4E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79381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8B8BD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7101F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BE849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0D420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FDDDB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7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2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4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2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A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6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E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DA7A7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FB657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C3446" w:rsidR="00B87ED3" w:rsidRPr="00177744" w:rsidRDefault="00366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70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6D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A8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3D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5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2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E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8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A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5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C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3441B6"/>
    <w:rsid w:val="00366EA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2024-07-03T06:48:00.0000000Z</dcterms:modified>
</coreProperties>
</file>