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F259" w:rsidR="0061148E" w:rsidRPr="00177744" w:rsidRDefault="00134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D814" w:rsidR="0061148E" w:rsidRPr="00177744" w:rsidRDefault="00134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E8DF2" w:rsidR="00983D57" w:rsidRPr="00177744" w:rsidRDefault="0013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A53F4" w:rsidR="00983D57" w:rsidRPr="00177744" w:rsidRDefault="0013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133D2" w:rsidR="00983D57" w:rsidRPr="00177744" w:rsidRDefault="0013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080F1" w:rsidR="00983D57" w:rsidRPr="00177744" w:rsidRDefault="0013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75072" w:rsidR="00983D57" w:rsidRPr="00177744" w:rsidRDefault="0013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122B6" w:rsidR="00983D57" w:rsidRPr="00177744" w:rsidRDefault="0013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D4195" w:rsidR="00983D57" w:rsidRPr="00177744" w:rsidRDefault="0013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5BB5F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6429E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BF784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B7DF7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AB3F6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BCEC9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C350D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0F4C8" w:rsidR="00B87ED3" w:rsidRPr="00177744" w:rsidRDefault="00134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6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3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C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6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8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B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CB50F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33885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71380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AFA38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F72D8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BF9CE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51F32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B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C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3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E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5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B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A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7072E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C2F0C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1576A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AC552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C1960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8CD10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88BE7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B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5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3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0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6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F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B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1E49A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8D8C0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0A826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C5ADE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B3554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CE9C0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2C097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B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0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F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6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9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0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3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7FA10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4CA23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AEDFF" w:rsidR="00B87ED3" w:rsidRPr="00177744" w:rsidRDefault="0013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D2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E7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63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73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1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B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9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3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9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7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1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A9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4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2024-07-03T10:11:00.0000000Z</dcterms:modified>
</coreProperties>
</file>