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6040" w:rsidR="0061148E" w:rsidRPr="00177744" w:rsidRDefault="001E3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F9FDA" w:rsidR="0061148E" w:rsidRPr="00177744" w:rsidRDefault="001E3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99F71" w:rsidR="00983D57" w:rsidRPr="00177744" w:rsidRDefault="001E3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F64A0" w:rsidR="00983D57" w:rsidRPr="00177744" w:rsidRDefault="001E3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87693" w:rsidR="00983D57" w:rsidRPr="00177744" w:rsidRDefault="001E3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7CAD7" w:rsidR="00983D57" w:rsidRPr="00177744" w:rsidRDefault="001E3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C3591" w:rsidR="00983D57" w:rsidRPr="00177744" w:rsidRDefault="001E3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BD009" w:rsidR="00983D57" w:rsidRPr="00177744" w:rsidRDefault="001E3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A2370" w:rsidR="00983D57" w:rsidRPr="00177744" w:rsidRDefault="001E3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42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315EF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9DE91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9DB52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8A947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1A617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0893F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6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69F2E" w:rsidR="00B87ED3" w:rsidRPr="00177744" w:rsidRDefault="001E3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C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F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2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D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9FF12" w:rsidR="00B87ED3" w:rsidRPr="00177744" w:rsidRDefault="001E3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B7E85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A20CD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36136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F963E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C1E3E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29690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7A1D2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1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9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5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3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1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7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7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C724E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5FD9D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56B62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FC1AA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40855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57E07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6D022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A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F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5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5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0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0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B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3A6D7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7A56C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5BF66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56690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4BD79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C76DB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BD7E5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4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1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C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C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5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8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6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CA7CE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CECDA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BBAF0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48059" w:rsidR="00B87ED3" w:rsidRPr="00177744" w:rsidRDefault="001E3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58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C8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0A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E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7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F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C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4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6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E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18F"/>
    <w:rsid w:val="00340B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2024-06-27T23:57:00.0000000Z</dcterms:modified>
</coreProperties>
</file>