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EF90" w:rsidR="0061148E" w:rsidRPr="00177744" w:rsidRDefault="005B7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E4E7E" w:rsidR="0061148E" w:rsidRPr="00177744" w:rsidRDefault="005B7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3D197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5E42A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0DA30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5210E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D61AD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AF9C1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4C0FC" w:rsidR="00983D57" w:rsidRPr="00177744" w:rsidRDefault="005B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62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886D9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B53AF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E5735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2FE6A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858C3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FB47A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C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08E98" w:rsidR="00B87ED3" w:rsidRPr="00177744" w:rsidRDefault="005B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D3D37" w:rsidR="00B87ED3" w:rsidRPr="00177744" w:rsidRDefault="005B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4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6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1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B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9FE3E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B22C9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5FC03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906B7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7DB1B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E3B8F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1E211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B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2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1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3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D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F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A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17FE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CE009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ADCC4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96145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FF5C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24DFB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69020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D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B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4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5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2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6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3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497E7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CF015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4F810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A52C8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9B2F7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D1C43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8F4B0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4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3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D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6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3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2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F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FA079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88C5C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7A3FA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42715" w:rsidR="00B87ED3" w:rsidRPr="00177744" w:rsidRDefault="005B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F0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83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6B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C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D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A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C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4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8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9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B7EE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2024-06-28T02:40:00.0000000Z</dcterms:modified>
</coreProperties>
</file>