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8E69C" w:rsidR="0061148E" w:rsidRPr="00177744" w:rsidRDefault="00106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8EB8" w:rsidR="0061148E" w:rsidRPr="00177744" w:rsidRDefault="00106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9946E" w:rsidR="00983D57" w:rsidRPr="00177744" w:rsidRDefault="00106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D0489" w:rsidR="00983D57" w:rsidRPr="00177744" w:rsidRDefault="00106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F11D9" w:rsidR="00983D57" w:rsidRPr="00177744" w:rsidRDefault="00106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B6C29" w:rsidR="00983D57" w:rsidRPr="00177744" w:rsidRDefault="00106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4F732" w:rsidR="00983D57" w:rsidRPr="00177744" w:rsidRDefault="00106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AAA28" w:rsidR="00983D57" w:rsidRPr="00177744" w:rsidRDefault="00106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2712F" w:rsidR="00983D57" w:rsidRPr="00177744" w:rsidRDefault="00106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AF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D0918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1B1D6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07AE4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3033D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E545F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24EFD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F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51E0E" w:rsidR="00B87ED3" w:rsidRPr="00177744" w:rsidRDefault="00106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0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7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0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7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D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9CCD5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65DF8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EAE8A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51867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C7CDE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6026A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DE9ED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3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F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A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5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F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7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4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CA032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BBDFD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9BB39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CD6B9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64724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D16D8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CDEAF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A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4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0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6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4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2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7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E75FD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7E6F5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EFC74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B82FB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E69A2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55CB4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5DAD8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1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4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7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C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8E859" w:rsidR="00B87ED3" w:rsidRPr="00177744" w:rsidRDefault="00106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2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9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87D0B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DD778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028DB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AA223" w:rsidR="00B87ED3" w:rsidRPr="00177744" w:rsidRDefault="001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17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B4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7E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1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F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C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A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7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A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9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1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2024-06-28T23:51:00.0000000Z</dcterms:modified>
</coreProperties>
</file>