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05B63" w:rsidR="0061148E" w:rsidRPr="00177744" w:rsidRDefault="00CC5A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4FC95" w:rsidR="0061148E" w:rsidRPr="00177744" w:rsidRDefault="00CC5A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6F496" w:rsidR="00983D57" w:rsidRPr="00177744" w:rsidRDefault="00CC5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B844C" w:rsidR="00983D57" w:rsidRPr="00177744" w:rsidRDefault="00CC5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86EA0" w:rsidR="00983D57" w:rsidRPr="00177744" w:rsidRDefault="00CC5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8EAF5" w:rsidR="00983D57" w:rsidRPr="00177744" w:rsidRDefault="00CC5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4CB37" w:rsidR="00983D57" w:rsidRPr="00177744" w:rsidRDefault="00CC5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97F0F" w:rsidR="00983D57" w:rsidRPr="00177744" w:rsidRDefault="00CC5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215B3" w:rsidR="00983D57" w:rsidRPr="00177744" w:rsidRDefault="00CC5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AD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29A47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39BC2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1D3C9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D7596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CFD79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9D8B2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B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2A787" w:rsidR="00B87ED3" w:rsidRPr="00177744" w:rsidRDefault="00CC5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B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6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4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4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B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10A3B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DF1D1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4A6A1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33926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4F071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4A690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89AB7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2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2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9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842B6" w:rsidR="00B87ED3" w:rsidRPr="00177744" w:rsidRDefault="00CC5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9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6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4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EFB8C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AAAA4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94DFD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DB638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A749C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4D6EB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BC186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4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1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1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4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8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5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B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CE300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50C3E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40393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DC5F4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9D65E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19F10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DCB35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D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3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A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0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1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0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9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05BAD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6D0F0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5391D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C27EA" w:rsidR="00B87ED3" w:rsidRPr="00177744" w:rsidRDefault="00CC5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00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39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06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9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A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C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4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9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4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C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5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AB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2024-06-28T10:43:00.0000000Z</dcterms:modified>
</coreProperties>
</file>