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CF60" w:rsidR="0061148E" w:rsidRPr="00177744" w:rsidRDefault="00686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1958" w:rsidR="0061148E" w:rsidRPr="00177744" w:rsidRDefault="00686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1F38E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40C3D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2404E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D22F3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15C56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046FB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DDA4F" w:rsidR="00983D57" w:rsidRPr="00177744" w:rsidRDefault="0068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21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6A047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7D565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D2D2A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B5999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394FE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8E623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A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85CCD" w:rsidR="00B87ED3" w:rsidRPr="00177744" w:rsidRDefault="00686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2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A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9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78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4E4E5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F0BC3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C4FA5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7334B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CEA69E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453E7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3367D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D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3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8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7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A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3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E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88373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04910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75AEE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03EFB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108BC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5C510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90CA4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7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F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8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C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8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5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6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FFDD5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59EF1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A9874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AAD1B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B73F2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8D406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149E1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9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F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7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F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BC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A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C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2F631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8BB39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739A4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775F4" w:rsidR="00B87ED3" w:rsidRPr="00177744" w:rsidRDefault="0068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2B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2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90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B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3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B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4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C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D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F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86D4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2024-06-28T14:05:00.0000000Z</dcterms:modified>
</coreProperties>
</file>