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77C4E" w:rsidR="0061148E" w:rsidRPr="00177744" w:rsidRDefault="00796F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1DD45" w:rsidR="0061148E" w:rsidRPr="00177744" w:rsidRDefault="00796F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9C66FF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AC6FA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A3909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BA700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3D9A3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4EE9D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7AD00" w:rsidR="00983D57" w:rsidRPr="00177744" w:rsidRDefault="00796F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2A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54DAA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00A89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4BDC3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47659F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C2C448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2C23BA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03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B9208" w:rsidR="00B87ED3" w:rsidRPr="00177744" w:rsidRDefault="00796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7BC4C" w:rsidR="00B87ED3" w:rsidRPr="00177744" w:rsidRDefault="00796F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0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127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F0B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3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9CE8C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FC885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CBFDDD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9C1DC4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1D523B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F8277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D6517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558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6C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D6C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E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E8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CC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C0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0297B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99D3C5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2ECD6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706665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E01F68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16BAD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8DDFD5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94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E0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14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5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21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C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0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7FCEAD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A523B6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FDCA74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E6A014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16196C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3891F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73B3CE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28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57B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4CA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8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DA3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904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5A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6A163A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334D51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B32DB8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46307E" w:rsidR="00B87ED3" w:rsidRPr="00177744" w:rsidRDefault="00796F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EB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AF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CE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38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29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EDB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BF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AC8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FC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05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F7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