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7357" w:rsidR="0061148E" w:rsidRPr="00177744" w:rsidRDefault="00DC3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EA36" w:rsidR="0061148E" w:rsidRPr="00177744" w:rsidRDefault="00DC3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20132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1BC33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A80D7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78781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83D9F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7DB9A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3402E" w:rsidR="00983D57" w:rsidRPr="00177744" w:rsidRDefault="00DC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1D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E82C4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DAF26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46556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76ECE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B5B7A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4BED3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9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26B37" w:rsidR="00B87ED3" w:rsidRPr="00177744" w:rsidRDefault="00DC3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5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0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2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1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9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24360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4E318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A4A66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1EEC9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D6431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F8C75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911EA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15B86" w:rsidR="00B87ED3" w:rsidRPr="00177744" w:rsidRDefault="00DC3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8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4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2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9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C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1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8B4D6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C5B54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9FCB3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4F771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6510C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E7B51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A902F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E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8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0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5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0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D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A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F2B0F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ECE81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ECFAD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92692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72D05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23225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FE438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3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4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1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9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6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A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3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BF8DD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F836B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A88D3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C570E" w:rsidR="00B87ED3" w:rsidRPr="00177744" w:rsidRDefault="00DC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F4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2D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0E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7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1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F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4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7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9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7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DC3D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2024-06-28T16:10:00.0000000Z</dcterms:modified>
</coreProperties>
</file>