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5632" w:rsidR="0061148E" w:rsidRPr="00177744" w:rsidRDefault="00EC1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EA5B" w:rsidR="0061148E" w:rsidRPr="00177744" w:rsidRDefault="00EC1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48EDD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4CAB0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061F7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8834A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F5AFA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DB0B7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82FA2" w:rsidR="00983D57" w:rsidRPr="00177744" w:rsidRDefault="00EC1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96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96C81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32400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C2E55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1BF82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848B8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888EE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5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91E94" w:rsidR="00B87ED3" w:rsidRPr="00177744" w:rsidRDefault="00EC1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9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A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C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A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9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3D391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618A2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8A16F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ABA93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AB2B9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7E0F7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E025E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8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B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6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4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7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E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D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873EF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A8FC2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BDF6B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19D07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7A4EF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28124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8843C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4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9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6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2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F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1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5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0C21F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6FF79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9FA01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EA541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6EFEB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9B9F1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7A9CC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3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3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8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6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E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F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9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0CD77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41E80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B74A3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C8817" w:rsidR="00B87ED3" w:rsidRPr="00177744" w:rsidRDefault="00EC1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42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84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A2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7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2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6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D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A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B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9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F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2024-06-28T16:44:00.0000000Z</dcterms:modified>
</coreProperties>
</file>