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19B5" w:rsidR="0061148E" w:rsidRPr="00177744" w:rsidRDefault="00D653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97F0" w:rsidR="0061148E" w:rsidRPr="00177744" w:rsidRDefault="00D653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16457" w:rsidR="00983D57" w:rsidRPr="00177744" w:rsidRDefault="00D65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A576E" w:rsidR="00983D57" w:rsidRPr="00177744" w:rsidRDefault="00D65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FC798" w:rsidR="00983D57" w:rsidRPr="00177744" w:rsidRDefault="00D65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64242" w:rsidR="00983D57" w:rsidRPr="00177744" w:rsidRDefault="00D65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CE0EE" w:rsidR="00983D57" w:rsidRPr="00177744" w:rsidRDefault="00D65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97708" w:rsidR="00983D57" w:rsidRPr="00177744" w:rsidRDefault="00D65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8E92E" w:rsidR="00983D57" w:rsidRPr="00177744" w:rsidRDefault="00D65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F8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29FD8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5B92A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884EF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7D57C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4AFC4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1482A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A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2626C" w:rsidR="00B87ED3" w:rsidRPr="00177744" w:rsidRDefault="00D653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D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0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5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7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A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73BB4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015B0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1008E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BBB8E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67282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C74C9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6D290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A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C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F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6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3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9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8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0E64C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702FC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46D26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6A5B0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02464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68168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334A6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F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A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C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F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0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F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7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B3F93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6CBB4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C53E9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A96DB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50709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77F33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45C6D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2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1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B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A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B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7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A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133F6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17527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E14AB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D9227" w:rsidR="00B87ED3" w:rsidRPr="00177744" w:rsidRDefault="00D65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AC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48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1B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3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8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B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C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3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F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3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653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2024-06-28T17:33:00.0000000Z</dcterms:modified>
</coreProperties>
</file>