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829C" w:rsidR="0061148E" w:rsidRPr="00177744" w:rsidRDefault="00324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C8E58" w:rsidR="0061148E" w:rsidRPr="00177744" w:rsidRDefault="00324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4CD10" w:rsidR="00983D57" w:rsidRPr="00177744" w:rsidRDefault="0032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A85D0" w:rsidR="00983D57" w:rsidRPr="00177744" w:rsidRDefault="0032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34D33" w:rsidR="00983D57" w:rsidRPr="00177744" w:rsidRDefault="0032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32937" w:rsidR="00983D57" w:rsidRPr="00177744" w:rsidRDefault="0032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E24C2" w:rsidR="00983D57" w:rsidRPr="00177744" w:rsidRDefault="0032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1E6D1" w:rsidR="00983D57" w:rsidRPr="00177744" w:rsidRDefault="0032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CB1A1" w:rsidR="00983D57" w:rsidRPr="00177744" w:rsidRDefault="0032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DB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FCB6B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A0C99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C8754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DC04F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AA040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97E3C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D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01972" w:rsidR="00B87ED3" w:rsidRPr="00177744" w:rsidRDefault="00324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34A04" w:rsidR="00B87ED3" w:rsidRPr="00177744" w:rsidRDefault="00324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0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7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2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C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12D90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6F1F1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9D488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F2102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D86D5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05F68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0575B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0D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C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B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2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A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9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3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16C87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87D6C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CA15C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40255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F6980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978F2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9122A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D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0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7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A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F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1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A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63A33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67429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358D2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EFD38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C0BEA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710CC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B2AE9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3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3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3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5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2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C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A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CA74C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4D46F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8A645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6BC9D" w:rsidR="00B87ED3" w:rsidRPr="00177744" w:rsidRDefault="0032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9B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33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86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A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6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F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E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C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4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1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6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7B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2024-06-29T06:49:00.0000000Z</dcterms:modified>
</coreProperties>
</file>