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97F9" w:rsidR="0061148E" w:rsidRPr="00177744" w:rsidRDefault="00B90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754A" w:rsidR="0061148E" w:rsidRPr="00177744" w:rsidRDefault="00B90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FA2E7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1EFB9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BB690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AB7AD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248C0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51F15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8532B" w:rsidR="00983D57" w:rsidRPr="00177744" w:rsidRDefault="00B9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17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48453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F5D3F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D21B3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9CA0A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BCE1F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4105E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7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E8D88" w:rsidR="00B87ED3" w:rsidRPr="00177744" w:rsidRDefault="00B905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9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2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8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F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4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696F4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7007E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81B69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57A03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EAB1D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8047A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EA452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9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A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0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6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7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0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2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7E7E2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52A42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795B0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BECBC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0F56E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56C30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D5646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7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2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6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5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4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4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3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D6241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D5679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B5CA9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C60F6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A1173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70A8B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10A30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F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B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E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0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C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E6582" w:rsidR="00B87ED3" w:rsidRPr="00177744" w:rsidRDefault="00B905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0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D99DF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1F745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CD628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28C0D" w:rsidR="00B87ED3" w:rsidRPr="00177744" w:rsidRDefault="00B9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BC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7C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A4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4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7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0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3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A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1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4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9054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