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BA11" w:rsidR="0061148E" w:rsidRPr="00177744" w:rsidRDefault="00905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B287" w:rsidR="0061148E" w:rsidRPr="00177744" w:rsidRDefault="00905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799F2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F7213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D0F11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AB747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F8463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60575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74D7F" w:rsidR="00983D57" w:rsidRPr="00177744" w:rsidRDefault="00905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2D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AA282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82FA2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F7C18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A8658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51561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D8B37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6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86DA2" w:rsidR="00B87ED3" w:rsidRPr="00177744" w:rsidRDefault="00905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8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8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0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2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06689" w:rsidR="00B87ED3" w:rsidRPr="00177744" w:rsidRDefault="00905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BAFEF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A474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67271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2BD5D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A9303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79418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BD330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9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D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1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7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6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9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1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F1D7D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C03A4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61FBE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3F68E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F3C47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A1B19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1A02D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B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4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C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6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8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E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A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430AC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5768A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434E4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EC12C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A15BE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3D044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A776A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C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1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D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5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0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9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3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3519C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4DB14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D8AA6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583BD" w:rsidR="00B87ED3" w:rsidRPr="00177744" w:rsidRDefault="00905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1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D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8A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E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5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C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B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1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5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8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F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2024-06-29T12:59:00.0000000Z</dcterms:modified>
</coreProperties>
</file>