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BDCF" w:rsidR="0061148E" w:rsidRPr="00177744" w:rsidRDefault="00B41D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0DC5" w:rsidR="0061148E" w:rsidRPr="00177744" w:rsidRDefault="00B41D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FE8F5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FCB43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39E95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9B088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D0C08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CEB67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DF6DB" w:rsidR="00983D57" w:rsidRPr="00177744" w:rsidRDefault="00B41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EF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E85BD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5223B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80914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480FB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B4503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0C659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B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EF426" w:rsidR="00B87ED3" w:rsidRPr="00177744" w:rsidRDefault="00B41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F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0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5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3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6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D5680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FF687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94300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23EFD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7BF22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AAC0D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0218C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C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1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C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7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C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7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3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6B66E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22DC9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7C117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BD074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9C780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D43F4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FA03B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1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3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7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8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7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4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2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59D91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44E84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B358A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7E0A6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92048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486D9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17FFE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A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5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1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2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8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5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7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4772A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6D3DA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AD7D2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AB127" w:rsidR="00B87ED3" w:rsidRPr="00177744" w:rsidRDefault="00B41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FA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AE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98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C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A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6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B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2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C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5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41DF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2024-06-30T06:46:00.0000000Z</dcterms:modified>
</coreProperties>
</file>